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E4311" w14:textId="77DE793C" w:rsidR="001521B1" w:rsidRDefault="001521B1" w:rsidP="001521B1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1521B1">
        <w:rPr>
          <w:rFonts w:ascii="Times New Roman" w:hAnsi="Times New Roman" w:cs="Times New Roman"/>
          <w:b/>
          <w:bCs/>
          <w:sz w:val="40"/>
          <w:szCs w:val="40"/>
          <w:u w:val="single"/>
        </w:rPr>
        <w:t>Faîte du Canal en Canot</w:t>
      </w:r>
      <w:r w:rsidR="00601779">
        <w:rPr>
          <w:rFonts w:ascii="Times New Roman" w:hAnsi="Times New Roman" w:cs="Times New Roman"/>
          <w:b/>
          <w:bCs/>
          <w:sz w:val="40"/>
          <w:szCs w:val="40"/>
          <w:u w:val="single"/>
        </w:rPr>
        <w:t> !</w:t>
      </w:r>
    </w:p>
    <w:p w14:paraId="198B50DB" w14:textId="3FB96C3B" w:rsidR="001521B1" w:rsidRDefault="001521B1" w:rsidP="001521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Tranchée de Glomel (22)</w:t>
      </w:r>
    </w:p>
    <w:p w14:paraId="2A543654" w14:textId="6EE9C439" w:rsidR="001521B1" w:rsidRDefault="001521B1" w:rsidP="001521B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20-21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Juin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2026</w:t>
      </w:r>
    </w:p>
    <w:p w14:paraId="3CF2B2A6" w14:textId="02371BBA" w:rsidR="00623C97" w:rsidRDefault="00623C97" w:rsidP="00623C97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623C97">
        <w:rPr>
          <w:rFonts w:ascii="Times New Roman" w:hAnsi="Times New Roman" w:cs="Times New Roman"/>
          <w:sz w:val="40"/>
          <w:szCs w:val="40"/>
          <w:u w:val="single"/>
        </w:rPr>
        <w:t>INSCRIPTION</w:t>
      </w:r>
    </w:p>
    <w:p w14:paraId="63DA95A5" w14:textId="605467E2" w:rsidR="00530DF8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NOM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PRENOM :</w:t>
      </w:r>
    </w:p>
    <w:p w14:paraId="3621C389" w14:textId="1C8E17F0" w:rsidR="00623C97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ADRESSE :</w:t>
      </w:r>
    </w:p>
    <w:p w14:paraId="33B198DE" w14:textId="457976A5" w:rsidR="00623C97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CODE POSTAL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COMMUNE :</w:t>
      </w:r>
    </w:p>
    <w:p w14:paraId="504F5E1C" w14:textId="3461E785" w:rsidR="00623C97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TEL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MAIL :</w:t>
      </w:r>
    </w:p>
    <w:p w14:paraId="17AFB825" w14:textId="430EB74E" w:rsidR="00B5298F" w:rsidRDefault="00B5298F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NOMBRE DE REPAS SAMEDI MIDI :</w:t>
      </w:r>
    </w:p>
    <w:p w14:paraId="13AAA780" w14:textId="77777777" w:rsidR="00623C97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</w:p>
    <w:p w14:paraId="3B7781D5" w14:textId="190C9301" w:rsidR="00623C97" w:rsidRDefault="00FB63AB" w:rsidP="00623C97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BATEAU</w:t>
      </w:r>
    </w:p>
    <w:p w14:paraId="7C0ED4C0" w14:textId="6AC60D3B" w:rsidR="00FB63AB" w:rsidRDefault="00FB63AB" w:rsidP="00FB63AB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NOM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TYPE :</w:t>
      </w:r>
    </w:p>
    <w:p w14:paraId="6C0CBD84" w14:textId="6948C7B0" w:rsidR="00FB63AB" w:rsidRDefault="00FB63AB" w:rsidP="00FB63AB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MATERIAUX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LONGUEUR :</w:t>
      </w:r>
    </w:p>
    <w:p w14:paraId="2A42C8B5" w14:textId="49BD8B31" w:rsidR="00FB63AB" w:rsidRPr="00FB63AB" w:rsidRDefault="00FB63AB" w:rsidP="00FB63AB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TIRANT D’EAU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NOMBRE EQUIPIERS :</w:t>
      </w:r>
    </w:p>
    <w:p w14:paraId="7DFE2DB6" w14:textId="77777777" w:rsidR="00B5298F" w:rsidRDefault="00B5298F" w:rsidP="00B5298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14:paraId="2AA50DBB" w14:textId="24A8E24B" w:rsidR="00FB63AB" w:rsidRPr="00B5298F" w:rsidRDefault="00B5298F" w:rsidP="00B5298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Repas des équipages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Samedi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midi (15€/personne)</w:t>
      </w:r>
    </w:p>
    <w:p w14:paraId="31B291EA" w14:textId="268F9747" w:rsidR="00530DF8" w:rsidRDefault="00530DF8" w:rsidP="00530DF8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Date limite des inscriptions au repas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Dimanche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7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Juin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C3E4C87" w14:textId="34B251DC" w:rsidR="00530DF8" w:rsidRDefault="00530DF8" w:rsidP="00530DF8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Bivouac autorisé pour 18 personnes.</w:t>
      </w:r>
    </w:p>
    <w:p w14:paraId="3BBC8D05" w14:textId="3255D4C1" w:rsidR="00865CFD" w:rsidRDefault="00865CFD" w:rsidP="00530DF8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Contact T.N.B : 06 78 54 39 80</w:t>
      </w:r>
    </w:p>
    <w:p w14:paraId="6B1388F8" w14:textId="5F3664C7" w:rsidR="009218E9" w:rsidRDefault="00865CFD" w:rsidP="00865CFD">
      <w:pPr>
        <w:jc w:val="center"/>
        <w:rPr>
          <w:noProof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Contact Pont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ar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Len Café : 09 70 03 07 04</w:t>
      </w:r>
    </w:p>
    <w:p w14:paraId="2AB58484" w14:textId="42DA04C1" w:rsidR="00601779" w:rsidRDefault="00601779" w:rsidP="00865CF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hyperlink r:id="rId7" w:history="1">
        <w:r w:rsidRPr="00601779">
          <w:rPr>
            <w:rStyle w:val="Lienhypertexte"/>
            <w:rFonts w:ascii="Times New Roman" w:hAnsi="Times New Roman" w:cs="Times New Roman"/>
            <w:sz w:val="28"/>
            <w:szCs w:val="28"/>
            <w:lang w:val="en-US"/>
          </w:rPr>
          <w:t>Lieu du Rassemblement</w:t>
        </w:r>
      </w:hyperlink>
    </w:p>
    <w:p w14:paraId="61641C07" w14:textId="77777777" w:rsidR="00601779" w:rsidRPr="00601779" w:rsidRDefault="00601779" w:rsidP="00865CF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601779" w:rsidRPr="0060177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89A35" w14:textId="77777777" w:rsidR="00C84BC2" w:rsidRDefault="00C84BC2" w:rsidP="001521B1">
      <w:pPr>
        <w:spacing w:after="0" w:line="240" w:lineRule="auto"/>
      </w:pPr>
      <w:r>
        <w:separator/>
      </w:r>
    </w:p>
  </w:endnote>
  <w:endnote w:type="continuationSeparator" w:id="0">
    <w:p w14:paraId="521DB512" w14:textId="77777777" w:rsidR="00C84BC2" w:rsidRDefault="00C84BC2" w:rsidP="00152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45A0E" w14:textId="7E07D30C" w:rsidR="00170174" w:rsidRDefault="00EB4481" w:rsidP="00EB4481">
    <w:pPr>
      <w:pStyle w:val="Pieddepage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>Participation aux frais d’organisation : Don libre</w:t>
    </w:r>
  </w:p>
  <w:p w14:paraId="04332653" w14:textId="64899ACE" w:rsidR="007856BD" w:rsidRDefault="007856BD" w:rsidP="007856BD">
    <w:pPr>
      <w:pStyle w:val="Pieddepage"/>
      <w:ind w:left="-142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>J’autorise/je n’autorise pas la publication de photo sur les différents supports de l’Association.</w:t>
    </w:r>
  </w:p>
  <w:p w14:paraId="680852FF" w14:textId="59CC16C3" w:rsidR="007856BD" w:rsidRDefault="007856BD" w:rsidP="007856BD">
    <w:pPr>
      <w:pStyle w:val="Pieddepage"/>
      <w:ind w:left="-142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>Rayez la mention inutile</w:t>
    </w:r>
  </w:p>
  <w:p w14:paraId="51D897B5" w14:textId="1E1FA0AA" w:rsidR="00B5298F" w:rsidRPr="00B5298F" w:rsidRDefault="00B5298F" w:rsidP="00B5298F">
    <w:pPr>
      <w:pStyle w:val="Pieddepage"/>
      <w:jc w:val="center"/>
      <w:rPr>
        <w:rFonts w:ascii="Times New Roman" w:hAnsi="Times New Roman" w:cs="Times New Roman"/>
        <w:b/>
        <w:bCs/>
        <w:i/>
        <w:iCs/>
      </w:rPr>
    </w:pPr>
    <w:r>
      <w:rPr>
        <w:rFonts w:ascii="Times New Roman" w:hAnsi="Times New Roman" w:cs="Times New Roman"/>
        <w:i/>
        <w:iCs/>
      </w:rPr>
      <w:t xml:space="preserve">Envoi bulletin : </w:t>
    </w:r>
    <w:r>
      <w:rPr>
        <w:rFonts w:ascii="Times New Roman" w:hAnsi="Times New Roman" w:cs="Times New Roman"/>
        <w:b/>
        <w:bCs/>
        <w:i/>
        <w:iCs/>
      </w:rPr>
      <w:t>tnbgouarec@gmail.com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77164" w14:textId="77777777" w:rsidR="00C84BC2" w:rsidRDefault="00C84BC2" w:rsidP="001521B1">
      <w:pPr>
        <w:spacing w:after="0" w:line="240" w:lineRule="auto"/>
      </w:pPr>
      <w:r>
        <w:separator/>
      </w:r>
    </w:p>
  </w:footnote>
  <w:footnote w:type="continuationSeparator" w:id="0">
    <w:p w14:paraId="747B3EE4" w14:textId="77777777" w:rsidR="00C84BC2" w:rsidRDefault="00C84BC2" w:rsidP="00152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45D53" w14:textId="13A007EE" w:rsidR="001521B1" w:rsidRDefault="00170174">
    <w:pPr>
      <w:pStyle w:val="En-tte"/>
    </w:pPr>
    <w:r>
      <w:rPr>
        <w:noProof/>
      </w:rPr>
      <w:t xml:space="preserve">         </w:t>
    </w:r>
    <w:r>
      <w:rPr>
        <w:noProof/>
      </w:rPr>
      <w:drawing>
        <wp:inline distT="0" distB="0" distL="0" distR="0" wp14:anchorId="26383D48" wp14:editId="3077EBAB">
          <wp:extent cx="1116000" cy="1116000"/>
          <wp:effectExtent l="19050" t="19050" r="27305" b="27305"/>
          <wp:docPr id="13194101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941013" name="Image 1319410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000" cy="1116000"/>
                  </a:xfrm>
                  <a:prstGeom prst="rect">
                    <a:avLst/>
                  </a:prstGeom>
                  <a:ln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</w:t>
    </w:r>
    <w:r>
      <w:rPr>
        <w:noProof/>
      </w:rPr>
      <w:drawing>
        <wp:inline distT="0" distB="0" distL="0" distR="0" wp14:anchorId="0623522F" wp14:editId="7EC3F71B">
          <wp:extent cx="1116000" cy="1116000"/>
          <wp:effectExtent l="19050" t="19050" r="27305" b="27305"/>
          <wp:docPr id="962116794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2116794" name="Image 96211679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000" cy="1116000"/>
                  </a:xfrm>
                  <a:prstGeom prst="rect">
                    <a:avLst/>
                  </a:prstGeom>
                  <a:ln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B44A9"/>
    <w:multiLevelType w:val="hybridMultilevel"/>
    <w:tmpl w:val="B6AA144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35439"/>
    <w:multiLevelType w:val="hybridMultilevel"/>
    <w:tmpl w:val="96B646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14027D"/>
    <w:multiLevelType w:val="hybridMultilevel"/>
    <w:tmpl w:val="30745C5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4224406">
    <w:abstractNumId w:val="2"/>
  </w:num>
  <w:num w:numId="2" w16cid:durableId="146748195">
    <w:abstractNumId w:val="0"/>
  </w:num>
  <w:num w:numId="3" w16cid:durableId="1093277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B1"/>
    <w:rsid w:val="001521B1"/>
    <w:rsid w:val="00170174"/>
    <w:rsid w:val="002D0BDD"/>
    <w:rsid w:val="003A29E1"/>
    <w:rsid w:val="00530DF8"/>
    <w:rsid w:val="00601779"/>
    <w:rsid w:val="00623C97"/>
    <w:rsid w:val="00694BE7"/>
    <w:rsid w:val="0070626F"/>
    <w:rsid w:val="007856BD"/>
    <w:rsid w:val="008640AC"/>
    <w:rsid w:val="00865CFD"/>
    <w:rsid w:val="009218E9"/>
    <w:rsid w:val="00A83D91"/>
    <w:rsid w:val="00B5298F"/>
    <w:rsid w:val="00C84BC2"/>
    <w:rsid w:val="00E013DC"/>
    <w:rsid w:val="00E60DE4"/>
    <w:rsid w:val="00EB4481"/>
    <w:rsid w:val="00FB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0B8887"/>
  <w15:chartTrackingRefBased/>
  <w15:docId w15:val="{4177BDE8-2F84-4293-822D-DD01549C3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521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521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521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521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521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521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521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521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521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521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521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521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521B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521B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521B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521B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521B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521B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521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521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521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521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521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521B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521B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521B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21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21B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521B1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152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521B1"/>
  </w:style>
  <w:style w:type="paragraph" w:styleId="Pieddepage">
    <w:name w:val="footer"/>
    <w:basedOn w:val="Normal"/>
    <w:link w:val="PieddepageCar"/>
    <w:uiPriority w:val="99"/>
    <w:unhideWhenUsed/>
    <w:rsid w:val="00152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521B1"/>
  </w:style>
  <w:style w:type="character" w:styleId="Lienhypertexte">
    <w:name w:val="Hyperlink"/>
    <w:basedOn w:val="Policepardfaut"/>
    <w:uiPriority w:val="99"/>
    <w:unhideWhenUsed/>
    <w:rsid w:val="0060177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017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place/Pont+Ar+Len+Caf%C3%A9+%26+G%C3%AEte/@48.2386841,-3.3774395,17z/data=!4m21!1m11!3m10!1s0x4811a563554a471d:0xbbfc32e84ff4a496!2zUG9udCBBciBMZW4gQ2Fmw6kgJiBHw650ZQ!5m2!4m1!1i2!8m2!3d48.2387881!4d-3.3773595!10e5!16s%2Fg%2F11hyxr0g86!3m8!1s0x4811a563554a471d:0xbbfc32e84ff4a496!5m2!4m1!1i2!8m2!3d48.2387881!4d-3.3773595!16s%2Fg%2F11hyxr0g86?authuser=0&amp;entry=ttu&amp;g_ep=EgoyMDI2MDQwOC4wIKXMDSoASAFQAw%3D%3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Bonnel</dc:creator>
  <cp:keywords/>
  <dc:description/>
  <cp:lastModifiedBy>paul Bonnel</cp:lastModifiedBy>
  <cp:revision>6</cp:revision>
  <cp:lastPrinted>2026-04-12T14:13:00Z</cp:lastPrinted>
  <dcterms:created xsi:type="dcterms:W3CDTF">2026-04-12T14:15:00Z</dcterms:created>
  <dcterms:modified xsi:type="dcterms:W3CDTF">2026-04-12T14:40:00Z</dcterms:modified>
</cp:coreProperties>
</file>