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9E4311" w14:textId="77DE793C" w:rsidR="001521B1" w:rsidRDefault="001521B1" w:rsidP="001521B1">
      <w:pPr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1521B1">
        <w:rPr>
          <w:rFonts w:ascii="Times New Roman" w:hAnsi="Times New Roman" w:cs="Times New Roman"/>
          <w:b/>
          <w:bCs/>
          <w:sz w:val="40"/>
          <w:szCs w:val="40"/>
          <w:u w:val="single"/>
        </w:rPr>
        <w:t>Faîte du Canal en Canot</w:t>
      </w:r>
      <w:r w:rsidR="00601779">
        <w:rPr>
          <w:rFonts w:ascii="Times New Roman" w:hAnsi="Times New Roman" w:cs="Times New Roman"/>
          <w:b/>
          <w:bCs/>
          <w:sz w:val="40"/>
          <w:szCs w:val="40"/>
          <w:u w:val="single"/>
        </w:rPr>
        <w:t> !</w:t>
      </w:r>
    </w:p>
    <w:p w14:paraId="198B50DB" w14:textId="3FB96C3B" w:rsidR="001521B1" w:rsidRDefault="001521B1" w:rsidP="001521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Tranchée de Glomel (22)</w:t>
      </w:r>
    </w:p>
    <w:p w14:paraId="2A543654" w14:textId="6EE9C439" w:rsidR="001521B1" w:rsidRDefault="001521B1" w:rsidP="001521B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20-21 Juin 2026</w:t>
      </w:r>
    </w:p>
    <w:p w14:paraId="3CF2B2A6" w14:textId="02371BBA" w:rsidR="00623C97" w:rsidRDefault="00623C97" w:rsidP="00623C97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 w:rsidRPr="00623C97">
        <w:rPr>
          <w:rFonts w:ascii="Times New Roman" w:hAnsi="Times New Roman" w:cs="Times New Roman"/>
          <w:sz w:val="40"/>
          <w:szCs w:val="40"/>
          <w:u w:val="single"/>
        </w:rPr>
        <w:t>INSCRIPTION</w:t>
      </w:r>
    </w:p>
    <w:p w14:paraId="63DA95A5" w14:textId="605467E2" w:rsidR="00530DF8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PRENOM :</w:t>
      </w:r>
    </w:p>
    <w:p w14:paraId="3621C389" w14:textId="1C8E17F0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ADRESSE :</w:t>
      </w:r>
    </w:p>
    <w:p w14:paraId="33B198DE" w14:textId="457976A5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CODE POSTAL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COMMUNE :</w:t>
      </w:r>
    </w:p>
    <w:p w14:paraId="504F5E1C" w14:textId="3461E785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TEL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MAIL :</w:t>
      </w:r>
    </w:p>
    <w:p w14:paraId="17AFB825" w14:textId="430EB74E" w:rsidR="00B5298F" w:rsidRDefault="00B5298F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NOMBRE DE REPAS SAMEDI MIDI :</w:t>
      </w:r>
    </w:p>
    <w:p w14:paraId="13AAA780" w14:textId="77777777" w:rsidR="00623C97" w:rsidRDefault="00623C97" w:rsidP="00530DF8">
      <w:pPr>
        <w:rPr>
          <w:rFonts w:ascii="Times New Roman" w:hAnsi="Times New Roman" w:cs="Times New Roman"/>
          <w:i/>
          <w:iCs/>
          <w:sz w:val="32"/>
          <w:szCs w:val="32"/>
        </w:rPr>
      </w:pPr>
    </w:p>
    <w:p w14:paraId="3B7781D5" w14:textId="190C9301" w:rsidR="00623C97" w:rsidRDefault="00FB63AB" w:rsidP="00623C97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BATEAU</w:t>
      </w:r>
    </w:p>
    <w:p w14:paraId="7C0ED4C0" w14:textId="6AC60D3B" w:rsid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NOM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TYPE :</w:t>
      </w:r>
    </w:p>
    <w:p w14:paraId="6C0CBD84" w14:textId="6948C7B0" w:rsid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MATERIAUX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LONGUEUR :</w:t>
      </w:r>
    </w:p>
    <w:p w14:paraId="2A42C8B5" w14:textId="49BD8B31" w:rsidR="00FB63AB" w:rsidRPr="00FB63AB" w:rsidRDefault="00FB63AB" w:rsidP="00FB63AB">
      <w:pPr>
        <w:rPr>
          <w:rFonts w:ascii="Times New Roman" w:hAnsi="Times New Roman" w:cs="Times New Roman"/>
          <w:i/>
          <w:iCs/>
          <w:sz w:val="32"/>
          <w:szCs w:val="32"/>
        </w:rPr>
      </w:pPr>
      <w:r>
        <w:rPr>
          <w:rFonts w:ascii="Times New Roman" w:hAnsi="Times New Roman" w:cs="Times New Roman"/>
          <w:i/>
          <w:iCs/>
          <w:sz w:val="32"/>
          <w:szCs w:val="32"/>
        </w:rPr>
        <w:t>TIRANT D’EAU :</w:t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</w:r>
      <w:r>
        <w:rPr>
          <w:rFonts w:ascii="Times New Roman" w:hAnsi="Times New Roman" w:cs="Times New Roman"/>
          <w:i/>
          <w:iCs/>
          <w:sz w:val="32"/>
          <w:szCs w:val="32"/>
        </w:rPr>
        <w:tab/>
        <w:t>NOMBRE EQUIPIERS :</w:t>
      </w:r>
    </w:p>
    <w:p w14:paraId="7DFE2DB6" w14:textId="77777777" w:rsidR="00B5298F" w:rsidRDefault="00B5298F" w:rsidP="00B529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14:paraId="2AA50DBB" w14:textId="24A8E24B" w:rsidR="00FB63AB" w:rsidRPr="00B5298F" w:rsidRDefault="00B5298F" w:rsidP="00B5298F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Repas des équipages Samedi midi (15€/personne)</w:t>
      </w:r>
    </w:p>
    <w:p w14:paraId="31B291EA" w14:textId="268F9747" w:rsidR="00530DF8" w:rsidRDefault="00530DF8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Date limite des inscriptions au repas Dimanche 7 Juin.</w:t>
      </w:r>
    </w:p>
    <w:p w14:paraId="5C3E4C87" w14:textId="34B251DC" w:rsidR="00530DF8" w:rsidRDefault="00530DF8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Bivouac autorisé pour 18 personnes.</w:t>
      </w:r>
    </w:p>
    <w:p w14:paraId="3BBC8D05" w14:textId="7B80F37D" w:rsidR="00865CFD" w:rsidRDefault="00865CFD" w:rsidP="00530DF8">
      <w:pPr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Contact T.N.B : 06 7</w:t>
      </w:r>
      <w:r w:rsidR="001C5CA2">
        <w:rPr>
          <w:rFonts w:ascii="Times New Roman" w:hAnsi="Times New Roman" w:cs="Times New Roman"/>
          <w:i/>
          <w:iCs/>
          <w:sz w:val="28"/>
          <w:szCs w:val="28"/>
        </w:rPr>
        <w:t>7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54 39 80</w:t>
      </w:r>
    </w:p>
    <w:p w14:paraId="6B1388F8" w14:textId="5F3664C7" w:rsidR="009218E9" w:rsidRDefault="00865CFD" w:rsidP="00865CFD">
      <w:pPr>
        <w:jc w:val="center"/>
        <w:rPr>
          <w:noProof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Contact Pont ar Len Café : 09 70 03 07 04</w:t>
      </w:r>
    </w:p>
    <w:p w14:paraId="2AB58484" w14:textId="42DA04C1" w:rsidR="00601779" w:rsidRDefault="00601779" w:rsidP="00865CF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hyperlink r:id="rId7" w:history="1">
        <w:r w:rsidRPr="00601779">
          <w:rPr>
            <w:rStyle w:val="Lienhypertexte"/>
            <w:rFonts w:ascii="Times New Roman" w:hAnsi="Times New Roman" w:cs="Times New Roman"/>
            <w:sz w:val="28"/>
            <w:szCs w:val="28"/>
            <w:lang w:val="en-US"/>
          </w:rPr>
          <w:t>Lieu du Rassemblement</w:t>
        </w:r>
      </w:hyperlink>
    </w:p>
    <w:p w14:paraId="61641C07" w14:textId="77777777" w:rsidR="00601779" w:rsidRPr="00601779" w:rsidRDefault="00601779" w:rsidP="00865CF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sectPr w:rsidR="00601779" w:rsidRPr="0060177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77327" w14:textId="77777777" w:rsidR="00582E59" w:rsidRDefault="00582E59" w:rsidP="001521B1">
      <w:pPr>
        <w:spacing w:after="0" w:line="240" w:lineRule="auto"/>
      </w:pPr>
      <w:r>
        <w:separator/>
      </w:r>
    </w:p>
  </w:endnote>
  <w:endnote w:type="continuationSeparator" w:id="0">
    <w:p w14:paraId="62B7D738" w14:textId="77777777" w:rsidR="00582E59" w:rsidRDefault="00582E59" w:rsidP="00152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45A0E" w14:textId="7E07D30C" w:rsidR="00170174" w:rsidRDefault="00EB4481" w:rsidP="00EB4481">
    <w:pPr>
      <w:pStyle w:val="Pieddepage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Participation aux frais d’organisation : Don libre</w:t>
    </w:r>
  </w:p>
  <w:p w14:paraId="04332653" w14:textId="64899ACE" w:rsidR="007856BD" w:rsidRDefault="007856BD" w:rsidP="007856BD">
    <w:pPr>
      <w:pStyle w:val="Pieddepage"/>
      <w:ind w:left="-142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J’autorise/je n’autorise pas la publication de photo sur les différents supports de l’Association.</w:t>
    </w:r>
  </w:p>
  <w:p w14:paraId="680852FF" w14:textId="59CC16C3" w:rsidR="007856BD" w:rsidRDefault="007856BD" w:rsidP="007856BD">
    <w:pPr>
      <w:pStyle w:val="Pieddepage"/>
      <w:ind w:left="-142"/>
      <w:jc w:val="center"/>
      <w:rPr>
        <w:rFonts w:ascii="Times New Roman" w:hAnsi="Times New Roman" w:cs="Times New Roman"/>
        <w:i/>
        <w:iCs/>
      </w:rPr>
    </w:pPr>
    <w:r>
      <w:rPr>
        <w:rFonts w:ascii="Times New Roman" w:hAnsi="Times New Roman" w:cs="Times New Roman"/>
        <w:i/>
        <w:iCs/>
      </w:rPr>
      <w:t>Rayez la mention inutile</w:t>
    </w:r>
  </w:p>
  <w:p w14:paraId="51D897B5" w14:textId="1E1FA0AA" w:rsidR="00B5298F" w:rsidRPr="00B5298F" w:rsidRDefault="00B5298F" w:rsidP="00B5298F">
    <w:pPr>
      <w:pStyle w:val="Pieddepage"/>
      <w:jc w:val="center"/>
      <w:rPr>
        <w:rFonts w:ascii="Times New Roman" w:hAnsi="Times New Roman" w:cs="Times New Roman"/>
        <w:b/>
        <w:bCs/>
        <w:i/>
        <w:iCs/>
      </w:rPr>
    </w:pPr>
    <w:r>
      <w:rPr>
        <w:rFonts w:ascii="Times New Roman" w:hAnsi="Times New Roman" w:cs="Times New Roman"/>
        <w:i/>
        <w:iCs/>
      </w:rPr>
      <w:t xml:space="preserve">Envoi bulletin : </w:t>
    </w:r>
    <w:r>
      <w:rPr>
        <w:rFonts w:ascii="Times New Roman" w:hAnsi="Times New Roman" w:cs="Times New Roman"/>
        <w:b/>
        <w:bCs/>
        <w:i/>
        <w:iCs/>
      </w:rPr>
      <w:t>tnbgouarec@gmail.com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0159D" w14:textId="77777777" w:rsidR="00582E59" w:rsidRDefault="00582E59" w:rsidP="001521B1">
      <w:pPr>
        <w:spacing w:after="0" w:line="240" w:lineRule="auto"/>
      </w:pPr>
      <w:r>
        <w:separator/>
      </w:r>
    </w:p>
  </w:footnote>
  <w:footnote w:type="continuationSeparator" w:id="0">
    <w:p w14:paraId="35ECE136" w14:textId="77777777" w:rsidR="00582E59" w:rsidRDefault="00582E59" w:rsidP="001521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45D53" w14:textId="13A007EE" w:rsidR="001521B1" w:rsidRDefault="00170174">
    <w:pPr>
      <w:pStyle w:val="En-tte"/>
    </w:pPr>
    <w:r>
      <w:rPr>
        <w:noProof/>
      </w:rPr>
      <w:t xml:space="preserve">         </w:t>
    </w:r>
    <w:r>
      <w:rPr>
        <w:noProof/>
      </w:rPr>
      <w:drawing>
        <wp:inline distT="0" distB="0" distL="0" distR="0" wp14:anchorId="26383D48" wp14:editId="3077EBAB">
          <wp:extent cx="1116000" cy="1116000"/>
          <wp:effectExtent l="19050" t="19050" r="27305" b="27305"/>
          <wp:docPr id="13194101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41013" name="Image 13194101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000" cy="1116000"/>
                  </a:xfrm>
                  <a:prstGeom prst="rect">
                    <a:avLst/>
                  </a:prstGeom>
                  <a:ln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</w:t>
    </w:r>
    <w:r>
      <w:rPr>
        <w:noProof/>
      </w:rPr>
      <w:drawing>
        <wp:inline distT="0" distB="0" distL="0" distR="0" wp14:anchorId="0623522F" wp14:editId="7EC3F71B">
          <wp:extent cx="1116000" cy="1116000"/>
          <wp:effectExtent l="19050" t="19050" r="27305" b="27305"/>
          <wp:docPr id="96211679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116794" name="Image 9621167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000" cy="1116000"/>
                  </a:xfrm>
                  <a:prstGeom prst="rect">
                    <a:avLst/>
                  </a:prstGeom>
                  <a:ln>
                    <a:solidFill>
                      <a:schemeClr val="tx1"/>
                    </a:solidFill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B44A9"/>
    <w:multiLevelType w:val="hybridMultilevel"/>
    <w:tmpl w:val="B6AA144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35439"/>
    <w:multiLevelType w:val="hybridMultilevel"/>
    <w:tmpl w:val="96B6469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14027D"/>
    <w:multiLevelType w:val="hybridMultilevel"/>
    <w:tmpl w:val="30745C5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4224406">
    <w:abstractNumId w:val="2"/>
  </w:num>
  <w:num w:numId="2" w16cid:durableId="146748195">
    <w:abstractNumId w:val="0"/>
  </w:num>
  <w:num w:numId="3" w16cid:durableId="1093277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1B1"/>
    <w:rsid w:val="001521B1"/>
    <w:rsid w:val="00170174"/>
    <w:rsid w:val="001C5CA2"/>
    <w:rsid w:val="002D0BDD"/>
    <w:rsid w:val="003A29E1"/>
    <w:rsid w:val="00530DF8"/>
    <w:rsid w:val="00582E59"/>
    <w:rsid w:val="00601779"/>
    <w:rsid w:val="00623C97"/>
    <w:rsid w:val="00694BE7"/>
    <w:rsid w:val="0070626F"/>
    <w:rsid w:val="007856BD"/>
    <w:rsid w:val="008640AC"/>
    <w:rsid w:val="00865CFD"/>
    <w:rsid w:val="009218E9"/>
    <w:rsid w:val="00A83D91"/>
    <w:rsid w:val="00B5298F"/>
    <w:rsid w:val="00B637D2"/>
    <w:rsid w:val="00C84BC2"/>
    <w:rsid w:val="00E013DC"/>
    <w:rsid w:val="00E60DE4"/>
    <w:rsid w:val="00EB4481"/>
    <w:rsid w:val="00FB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B8887"/>
  <w15:chartTrackingRefBased/>
  <w15:docId w15:val="{4177BDE8-2F84-4293-822D-DD01549C3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521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521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521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521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521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521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521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521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521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521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521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521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521B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521B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521B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521B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521B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521B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521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521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521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521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521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521B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521B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521B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521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521B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521B1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52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521B1"/>
  </w:style>
  <w:style w:type="paragraph" w:styleId="Pieddepage">
    <w:name w:val="footer"/>
    <w:basedOn w:val="Normal"/>
    <w:link w:val="PieddepageCar"/>
    <w:uiPriority w:val="99"/>
    <w:unhideWhenUsed/>
    <w:rsid w:val="00152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521B1"/>
  </w:style>
  <w:style w:type="character" w:styleId="Lienhypertexte">
    <w:name w:val="Hyperlink"/>
    <w:basedOn w:val="Policepardfaut"/>
    <w:uiPriority w:val="99"/>
    <w:unhideWhenUsed/>
    <w:rsid w:val="0060177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017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google.com/maps/place/Pont+Ar+Len+Caf%C3%A9+%26+G%C3%AEte/@48.2386841,-3.3774395,17z/data=!4m21!1m11!3m10!1s0x4811a563554a471d:0xbbfc32e84ff4a496!2zUG9udCBBciBMZW4gQ2Fmw6kgJiBHw650ZQ!5m2!4m1!1i2!8m2!3d48.2387881!4d-3.3773595!10e5!16s%2Fg%2F11hyxr0g86!3m8!1s0x4811a563554a471d:0xbbfc32e84ff4a496!5m2!4m1!1i2!8m2!3d48.2387881!4d-3.3773595!16s%2Fg%2F11hyxr0g86?authuser=0&amp;entry=ttu&amp;g_ep=EgoyMDI2MDQwOC4wIKXMDSoASAFQAw%3D%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147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Bonnel</dc:creator>
  <cp:keywords/>
  <dc:description/>
  <cp:lastModifiedBy>paul Bonnel</cp:lastModifiedBy>
  <cp:revision>7</cp:revision>
  <cp:lastPrinted>2026-04-12T14:13:00Z</cp:lastPrinted>
  <dcterms:created xsi:type="dcterms:W3CDTF">2026-04-12T14:15:00Z</dcterms:created>
  <dcterms:modified xsi:type="dcterms:W3CDTF">2026-06-03T10:23:00Z</dcterms:modified>
</cp:coreProperties>
</file>